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0" w:rsidRDefault="00C139DF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SOAR Preschool is a state-of-the-art, inclusive preschool located in the Goodlife Autism Family Hub. SOAR serves learners with Autism Spectrum and their Neurotypical peers.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The role of the classroom support staff will be to contribute to the growth and development of students.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>Successful candidates will be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energetic and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adaptive thinkers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who have a passion for working with Children</w:t>
      </w:r>
      <w:r w:rsidR="00EB4946">
        <w:rPr>
          <w:rFonts w:ascii="Times New Roman" w:hAnsi="Times New Roman" w:cs="Times New Roman"/>
          <w:color w:val="222222"/>
          <w:sz w:val="24"/>
          <w:szCs w:val="24"/>
        </w:rPr>
        <w:t xml:space="preserve"> of all abilities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>. You will hav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>e a love for teaching, learning</w:t>
      </w:r>
      <w:r w:rsidR="002D1754">
        <w:rPr>
          <w:rFonts w:ascii="Times New Roman" w:hAnsi="Times New Roman" w:cs="Times New Roman"/>
          <w:color w:val="222222"/>
          <w:sz w:val="24"/>
          <w:szCs w:val="24"/>
        </w:rPr>
        <w:t xml:space="preserve"> and play. </w:t>
      </w:r>
    </w:p>
    <w:p w:rsidR="002D1754" w:rsidRDefault="002D1754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914A07" w:rsidRDefault="006E074C" w:rsidP="003835E8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Core </w:t>
      </w:r>
      <w:r w:rsidR="00914A07">
        <w:rPr>
          <w:rFonts w:ascii="Times New Roman" w:hAnsi="Times New Roman" w:cs="Times New Roman"/>
          <w:color w:val="222222"/>
          <w:sz w:val="24"/>
          <w:szCs w:val="24"/>
        </w:rPr>
        <w:t>Responsibilities:</w:t>
      </w:r>
    </w:p>
    <w:p w:rsidR="00D0162A" w:rsidRPr="00D0162A" w:rsidRDefault="00A3314D" w:rsidP="00D016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Provide</w:t>
      </w:r>
      <w:r w:rsidR="002368A5">
        <w:rPr>
          <w:rFonts w:ascii="Times New Roman" w:hAnsi="Times New Roman" w:cs="Times New Roman"/>
          <w:color w:val="222222"/>
          <w:sz w:val="24"/>
          <w:szCs w:val="24"/>
        </w:rPr>
        <w:t xml:space="preserve"> classroom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support to children with social and developmental needs in accordance with academic and behaviour plans developed by program directors and educators </w:t>
      </w:r>
    </w:p>
    <w:p w:rsidR="00A3314D" w:rsidRDefault="00A3314D" w:rsidP="00914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Collaborate with all staff in a respectful and professional manner</w:t>
      </w:r>
    </w:p>
    <w:p w:rsidR="00914A07" w:rsidRDefault="0030643D" w:rsidP="00236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Take direction and make informed decisions in a fast-</w:t>
      </w:r>
      <w:r w:rsidR="002368A5">
        <w:rPr>
          <w:rFonts w:ascii="Times New Roman" w:hAnsi="Times New Roman" w:cs="Times New Roman"/>
          <w:color w:val="222222"/>
          <w:sz w:val="24"/>
          <w:szCs w:val="24"/>
        </w:rPr>
        <w:t xml:space="preserve">paced environment </w:t>
      </w:r>
    </w:p>
    <w:p w:rsidR="002368A5" w:rsidRDefault="002368A5" w:rsidP="00236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Consider the individual needs</w:t>
      </w:r>
      <w:r w:rsidR="00D0162A">
        <w:rPr>
          <w:rFonts w:ascii="Times New Roman" w:hAnsi="Times New Roman" w:cs="Times New Roman"/>
          <w:color w:val="222222"/>
          <w:sz w:val="24"/>
          <w:szCs w:val="24"/>
        </w:rPr>
        <w:t xml:space="preserve"> and goals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of each child and </w:t>
      </w:r>
      <w:r w:rsidR="00DD479E">
        <w:rPr>
          <w:rFonts w:ascii="Times New Roman" w:hAnsi="Times New Roman" w:cs="Times New Roman"/>
          <w:color w:val="222222"/>
          <w:sz w:val="24"/>
          <w:szCs w:val="24"/>
        </w:rPr>
        <w:t xml:space="preserve">respond accordingly </w:t>
      </w:r>
    </w:p>
    <w:p w:rsidR="00914A07" w:rsidRDefault="002368A5" w:rsidP="00914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Participate</w:t>
      </w:r>
      <w:r w:rsidR="00914A07">
        <w:rPr>
          <w:rFonts w:ascii="Times New Roman" w:hAnsi="Times New Roman" w:cs="Times New Roman"/>
          <w:color w:val="222222"/>
          <w:sz w:val="24"/>
          <w:szCs w:val="24"/>
        </w:rPr>
        <w:t xml:space="preserve"> in team meetings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and professional development days</w:t>
      </w:r>
    </w:p>
    <w:p w:rsidR="00167D12" w:rsidRDefault="0030643D" w:rsidP="00914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Record</w:t>
      </w:r>
      <w:r w:rsidR="00E269C4">
        <w:rPr>
          <w:rFonts w:ascii="Times New Roman" w:hAnsi="Times New Roman" w:cs="Times New Roman"/>
          <w:color w:val="222222"/>
          <w:sz w:val="24"/>
          <w:szCs w:val="24"/>
        </w:rPr>
        <w:t xml:space="preserve"> and make data based decisions</w:t>
      </w:r>
      <w:r w:rsidR="00167D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97911" w:rsidRPr="00E97911" w:rsidRDefault="00E97911" w:rsidP="00E979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Establish and up hold trusted working relationships between both children and their families</w:t>
      </w:r>
    </w:p>
    <w:p w:rsidR="00DD479E" w:rsidRDefault="00DD479E" w:rsidP="00DD4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Maintain an organized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safe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>, and positive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learning environment</w:t>
      </w:r>
      <w:r w:rsidR="00967180">
        <w:rPr>
          <w:rFonts w:ascii="Times New Roman" w:hAnsi="Times New Roman" w:cs="Times New Roman"/>
          <w:color w:val="222222"/>
          <w:sz w:val="24"/>
          <w:szCs w:val="24"/>
        </w:rPr>
        <w:t xml:space="preserve"> for all children</w:t>
      </w:r>
    </w:p>
    <w:p w:rsidR="00D0162A" w:rsidRDefault="00D0162A" w:rsidP="00DD4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Value and nurture the differences </w:t>
      </w:r>
      <w:r w:rsidR="00E269C4">
        <w:rPr>
          <w:rFonts w:ascii="Times New Roman" w:hAnsi="Times New Roman" w:cs="Times New Roman"/>
          <w:color w:val="222222"/>
          <w:sz w:val="24"/>
          <w:szCs w:val="24"/>
        </w:rPr>
        <w:t xml:space="preserve">among all learners </w:t>
      </w:r>
    </w:p>
    <w:p w:rsidR="00F72E69" w:rsidRDefault="00F72E69" w:rsidP="00F72E69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F72E69" w:rsidRDefault="00F72E69" w:rsidP="00F72E69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Qualifications:</w:t>
      </w:r>
    </w:p>
    <w:p w:rsidR="00F72E69" w:rsidRDefault="00F72E69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Over 19 years of age</w:t>
      </w:r>
    </w:p>
    <w:p w:rsidR="0074514A" w:rsidRPr="0074514A" w:rsidRDefault="0074514A" w:rsidP="007451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Clear criminal record check</w:t>
      </w:r>
    </w:p>
    <w:p w:rsidR="0074514A" w:rsidRDefault="0074514A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Valid CPR and First Aid Certification (or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willingness to obtain)</w:t>
      </w:r>
    </w:p>
    <w:p w:rsidR="007576A4" w:rsidRDefault="007576A4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ECE or assistant certificate an asset</w:t>
      </w:r>
    </w:p>
    <w:p w:rsidR="00F72E69" w:rsidRDefault="00602EB3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Experience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 working with preschool-</w:t>
      </w:r>
      <w:r w:rsidR="002368A5">
        <w:rPr>
          <w:rFonts w:ascii="Times New Roman" w:hAnsi="Times New Roman" w:cs="Times New Roman"/>
          <w:color w:val="222222"/>
          <w:sz w:val="24"/>
          <w:szCs w:val="24"/>
        </w:rPr>
        <w:t>aged children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Proven ability to work independently and as a team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Excellent communication skills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Ability to handle sensitive information and maintain confidentiality </w:t>
      </w:r>
    </w:p>
    <w:p w:rsidR="00A3314D" w:rsidRDefault="00A3314D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Proactive attitude and ability to take initiative </w:t>
      </w:r>
    </w:p>
    <w:p w:rsidR="002368A5" w:rsidRDefault="002368A5" w:rsidP="002368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Post-secondary education considered an asset</w:t>
      </w:r>
    </w:p>
    <w:p w:rsidR="002368A5" w:rsidRPr="002368A5" w:rsidRDefault="002368A5" w:rsidP="002368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Experience in </w:t>
      </w:r>
      <w:r w:rsidR="0030643D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</w:rPr>
        <w:t>field of</w:t>
      </w:r>
      <w:r w:rsidR="00D05FFC">
        <w:rPr>
          <w:rFonts w:ascii="Times New Roman" w:hAnsi="Times New Roman" w:cs="Times New Roman"/>
          <w:color w:val="222222"/>
          <w:sz w:val="24"/>
          <w:szCs w:val="24"/>
        </w:rPr>
        <w:t xml:space="preserve"> Behaviour Intervention and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ABA considered an asset</w:t>
      </w:r>
    </w:p>
    <w:p w:rsidR="00F72E69" w:rsidRDefault="0074514A" w:rsidP="00F72E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All training</w:t>
      </w:r>
      <w:r w:rsidR="00F72E69">
        <w:rPr>
          <w:rFonts w:ascii="Times New Roman" w:hAnsi="Times New Roman" w:cs="Times New Roman"/>
          <w:color w:val="222222"/>
          <w:sz w:val="24"/>
          <w:szCs w:val="24"/>
        </w:rPr>
        <w:t xml:space="preserve"> provided</w:t>
      </w:r>
    </w:p>
    <w:p w:rsidR="00914A07" w:rsidRDefault="00914A07" w:rsidP="00914A07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3A3301" w:rsidRPr="00240923" w:rsidRDefault="00F72E69" w:rsidP="003835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t>For consideration, please submit your resume</w:t>
      </w:r>
      <w:r w:rsidR="0074514A">
        <w:rPr>
          <w:rFonts w:ascii="Times New Roman" w:hAnsi="Times New Roman" w:cs="Times New Roman"/>
          <w:color w:val="222222"/>
        </w:rPr>
        <w:t xml:space="preserve">, cover letter and references. </w:t>
      </w:r>
    </w:p>
    <w:sectPr w:rsidR="003A3301" w:rsidRPr="00240923" w:rsidSect="005F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C42"/>
    <w:multiLevelType w:val="hybridMultilevel"/>
    <w:tmpl w:val="D0E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68B8"/>
    <w:multiLevelType w:val="hybridMultilevel"/>
    <w:tmpl w:val="0CA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93643"/>
    <w:multiLevelType w:val="hybridMultilevel"/>
    <w:tmpl w:val="F16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5C3"/>
    <w:rsid w:val="00167D12"/>
    <w:rsid w:val="00221288"/>
    <w:rsid w:val="002368A5"/>
    <w:rsid w:val="00240923"/>
    <w:rsid w:val="002B41C6"/>
    <w:rsid w:val="002D1754"/>
    <w:rsid w:val="0030643D"/>
    <w:rsid w:val="003835E8"/>
    <w:rsid w:val="003915C3"/>
    <w:rsid w:val="003A3301"/>
    <w:rsid w:val="00481AC4"/>
    <w:rsid w:val="004A5DCD"/>
    <w:rsid w:val="005F6AB2"/>
    <w:rsid w:val="00602EB3"/>
    <w:rsid w:val="006E074C"/>
    <w:rsid w:val="0074514A"/>
    <w:rsid w:val="007576A4"/>
    <w:rsid w:val="00914A07"/>
    <w:rsid w:val="00967180"/>
    <w:rsid w:val="009F7422"/>
    <w:rsid w:val="00A3314D"/>
    <w:rsid w:val="00C139DF"/>
    <w:rsid w:val="00C23683"/>
    <w:rsid w:val="00CA7A62"/>
    <w:rsid w:val="00CE01D2"/>
    <w:rsid w:val="00D0134C"/>
    <w:rsid w:val="00D0162A"/>
    <w:rsid w:val="00D05FFC"/>
    <w:rsid w:val="00DD479E"/>
    <w:rsid w:val="00E269C4"/>
    <w:rsid w:val="00E97911"/>
    <w:rsid w:val="00EA11B1"/>
    <w:rsid w:val="00EB4946"/>
    <w:rsid w:val="00F24E1D"/>
    <w:rsid w:val="00F57833"/>
    <w:rsid w:val="00F72E69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2017-06-27T18:49:00Z</dcterms:created>
  <dcterms:modified xsi:type="dcterms:W3CDTF">2017-06-30T18:39:00Z</dcterms:modified>
</cp:coreProperties>
</file>